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D6A7A2" w14:textId="0FA0B3D9" w:rsidR="00D73DE3" w:rsidRDefault="008E5B97" w:rsidP="00D73D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Minutes MJHS PAC Meeting 9</w:t>
      </w:r>
      <w:r w:rsidR="00D73DE3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4</w:t>
      </w:r>
      <w:r w:rsidR="00D73DE3">
        <w:rPr>
          <w:b/>
          <w:sz w:val="28"/>
          <w:szCs w:val="28"/>
        </w:rPr>
        <w:t>/18</w:t>
      </w:r>
    </w:p>
    <w:p w14:paraId="78E9D9C6" w14:textId="77777777" w:rsidR="00D73DE3" w:rsidRDefault="00D73DE3" w:rsidP="00D73DE3">
      <w:pPr>
        <w:rPr>
          <w:b/>
        </w:rPr>
      </w:pPr>
    </w:p>
    <w:p w14:paraId="3E547EA9" w14:textId="77777777" w:rsidR="00D73DE3" w:rsidRDefault="00D73DE3" w:rsidP="00D73DE3">
      <w:pPr>
        <w:rPr>
          <w:b/>
        </w:rPr>
      </w:pPr>
    </w:p>
    <w:p w14:paraId="4A8BEB71" w14:textId="77777777" w:rsidR="00D73DE3" w:rsidRPr="003C7E76" w:rsidRDefault="00D73DE3" w:rsidP="00D73DE3">
      <w:pPr>
        <w:rPr>
          <w:b/>
        </w:rPr>
      </w:pPr>
      <w:r w:rsidRPr="003C7E76">
        <w:rPr>
          <w:b/>
        </w:rPr>
        <w:t xml:space="preserve">In attendance: </w:t>
      </w:r>
    </w:p>
    <w:p w14:paraId="74D423EA" w14:textId="1C7C2197" w:rsidR="00D73DE3" w:rsidRDefault="00D73DE3" w:rsidP="00D73DE3">
      <w:pPr>
        <w:ind w:left="720"/>
      </w:pPr>
      <w:r>
        <w:t>Summer Robinson, President</w:t>
      </w:r>
      <w:r>
        <w:tab/>
      </w:r>
      <w:r>
        <w:tab/>
      </w:r>
      <w:r>
        <w:tab/>
      </w:r>
    </w:p>
    <w:p w14:paraId="0972CE5C" w14:textId="2FA65E4B" w:rsidR="00D73DE3" w:rsidRDefault="00514C93" w:rsidP="00D73DE3">
      <w:pPr>
        <w:ind w:left="720"/>
      </w:pPr>
      <w:r>
        <w:t>Cherri Flynn</w:t>
      </w:r>
      <w:r w:rsidR="00D73DE3">
        <w:tab/>
      </w:r>
      <w:r w:rsidR="00D73DE3">
        <w:tab/>
      </w:r>
      <w:r w:rsidR="00D73DE3">
        <w:tab/>
      </w:r>
      <w:r w:rsidR="00D73DE3">
        <w:tab/>
      </w:r>
      <w:r w:rsidR="00D73DE3">
        <w:tab/>
      </w:r>
    </w:p>
    <w:p w14:paraId="146346C3" w14:textId="53F3162B" w:rsidR="00D73DE3" w:rsidRDefault="00D73DE3" w:rsidP="00D73DE3">
      <w:pPr>
        <w:ind w:left="720"/>
      </w:pPr>
      <w:r>
        <w:t>Kallee Twiner</w:t>
      </w:r>
      <w:r>
        <w:tab/>
      </w:r>
      <w:r>
        <w:tab/>
      </w:r>
      <w:r>
        <w:tab/>
      </w:r>
      <w:r>
        <w:tab/>
      </w:r>
      <w:r>
        <w:tab/>
      </w:r>
    </w:p>
    <w:p w14:paraId="3F9E682D" w14:textId="1B0EA29E" w:rsidR="00D73DE3" w:rsidRDefault="00717712" w:rsidP="00D73DE3">
      <w:pPr>
        <w:ind w:left="720"/>
      </w:pPr>
      <w:r>
        <w:t xml:space="preserve">Autumn </w:t>
      </w:r>
      <w:proofErr w:type="spellStart"/>
      <w:r>
        <w:t>McElhaney</w:t>
      </w:r>
      <w:proofErr w:type="spellEnd"/>
      <w:r w:rsidR="00D73DE3">
        <w:tab/>
      </w:r>
      <w:r w:rsidR="00D73DE3">
        <w:tab/>
      </w:r>
      <w:r w:rsidR="00D73DE3">
        <w:tab/>
      </w:r>
      <w:r w:rsidR="00D73DE3">
        <w:tab/>
      </w:r>
    </w:p>
    <w:p w14:paraId="3DB02479" w14:textId="4996BFB5" w:rsidR="00514C93" w:rsidRDefault="00717712" w:rsidP="00514C93">
      <w:pPr>
        <w:ind w:left="720"/>
      </w:pPr>
      <w:r>
        <w:t xml:space="preserve">Jennifer </w:t>
      </w:r>
      <w:proofErr w:type="spellStart"/>
      <w:r>
        <w:t>Wackerhagen</w:t>
      </w:r>
      <w:proofErr w:type="spellEnd"/>
      <w:r w:rsidR="00D73DE3">
        <w:tab/>
      </w:r>
      <w:r w:rsidR="00D73DE3">
        <w:tab/>
      </w:r>
      <w:r w:rsidR="00D73DE3">
        <w:tab/>
      </w:r>
      <w:r w:rsidR="00D73DE3">
        <w:tab/>
      </w:r>
    </w:p>
    <w:p w14:paraId="69BD3CB1" w14:textId="047E76BB" w:rsidR="00D73DE3" w:rsidRDefault="00514C93" w:rsidP="00514C93">
      <w:pPr>
        <w:ind w:left="720"/>
      </w:pPr>
      <w:r>
        <w:t>Renee Poole</w:t>
      </w:r>
      <w:r w:rsidR="00717712">
        <w:tab/>
      </w:r>
      <w:r w:rsidR="00717712">
        <w:tab/>
      </w:r>
      <w:r w:rsidR="00717712">
        <w:tab/>
      </w:r>
      <w:r w:rsidR="00717712">
        <w:tab/>
      </w:r>
      <w:r w:rsidR="00717712">
        <w:tab/>
      </w:r>
    </w:p>
    <w:p w14:paraId="374566B6" w14:textId="77777777" w:rsidR="00717712" w:rsidRDefault="00D73DE3" w:rsidP="00D73DE3">
      <w:pPr>
        <w:ind w:left="720"/>
      </w:pPr>
      <w:r>
        <w:t>Kristie Ballew</w:t>
      </w:r>
      <w:r>
        <w:tab/>
      </w:r>
    </w:p>
    <w:p w14:paraId="1BCE4518" w14:textId="25304F76" w:rsidR="00D73DE3" w:rsidRDefault="00717712" w:rsidP="00D73DE3">
      <w:pPr>
        <w:ind w:left="720"/>
      </w:pPr>
      <w:r>
        <w:t>Nicole Shiver</w:t>
      </w:r>
      <w:r w:rsidR="00D73DE3">
        <w:tab/>
      </w:r>
      <w:r w:rsidR="00D73DE3">
        <w:tab/>
      </w:r>
      <w:r w:rsidR="00D73DE3">
        <w:tab/>
      </w:r>
      <w:r w:rsidR="00D73DE3">
        <w:tab/>
      </w:r>
    </w:p>
    <w:p w14:paraId="75BF86BA" w14:textId="61215620" w:rsidR="00D73DE3" w:rsidRDefault="00717712" w:rsidP="00D73DE3">
      <w:pPr>
        <w:ind w:left="720"/>
      </w:pPr>
      <w:r>
        <w:tab/>
      </w:r>
      <w:r>
        <w:tab/>
      </w:r>
      <w:r>
        <w:tab/>
      </w:r>
      <w:r>
        <w:tab/>
      </w:r>
    </w:p>
    <w:p w14:paraId="4FA08BD3" w14:textId="2DCF9618" w:rsidR="00D73DE3" w:rsidRPr="00F16DD7" w:rsidRDefault="00D73DE3" w:rsidP="00D73DE3">
      <w:r w:rsidRPr="003C7E76">
        <w:rPr>
          <w:b/>
        </w:rPr>
        <w:t>Meeting convened</w:t>
      </w:r>
      <w:r>
        <w:rPr>
          <w:b/>
        </w:rPr>
        <w:t xml:space="preserve"> at 11:</w:t>
      </w:r>
      <w:r w:rsidR="00717712">
        <w:rPr>
          <w:b/>
        </w:rPr>
        <w:t xml:space="preserve">37 </w:t>
      </w:r>
      <w:r w:rsidRPr="003C7E76">
        <w:rPr>
          <w:b/>
        </w:rPr>
        <w:t>AM.</w:t>
      </w:r>
    </w:p>
    <w:p w14:paraId="5D20FA0A" w14:textId="77777777" w:rsidR="00D73DE3" w:rsidRDefault="00D73DE3" w:rsidP="00D73DE3">
      <w:r>
        <w:rPr>
          <w:b/>
        </w:rPr>
        <w:t>Agenda Items</w:t>
      </w:r>
      <w:r w:rsidRPr="003C7E76">
        <w:rPr>
          <w:b/>
        </w:rPr>
        <w:t>:</w:t>
      </w:r>
    </w:p>
    <w:p w14:paraId="55252A0C" w14:textId="289F6EBA" w:rsidR="00D73DE3" w:rsidRDefault="00D73DE3" w:rsidP="00D73DE3">
      <w:pPr>
        <w:ind w:firstLine="720"/>
      </w:pPr>
      <w:r>
        <w:t xml:space="preserve">Minutes of </w:t>
      </w:r>
      <w:r w:rsidR="00717712">
        <w:t xml:space="preserve">Sept. </w:t>
      </w:r>
      <w:r>
        <w:t xml:space="preserve">meeting were reviewed and approved   </w:t>
      </w:r>
      <w:r w:rsidR="00717712">
        <w:t>Sherri Flynn made a motion, Kristie Ballew was second</w:t>
      </w:r>
      <w:r>
        <w:tab/>
        <w:t xml:space="preserve"> </w:t>
      </w:r>
    </w:p>
    <w:p w14:paraId="0DCAF517" w14:textId="2CCC6473" w:rsidR="00D73DE3" w:rsidRDefault="00D73DE3" w:rsidP="00514C93">
      <w:pPr>
        <w:ind w:left="720"/>
      </w:pPr>
      <w:r>
        <w:t xml:space="preserve">Financial Report – </w:t>
      </w:r>
      <w:r w:rsidR="00514C93">
        <w:t xml:space="preserve">Approved for </w:t>
      </w:r>
      <w:proofErr w:type="gramStart"/>
      <w:r w:rsidR="00717712">
        <w:t>Sept</w:t>
      </w:r>
      <w:r w:rsidR="00514C93">
        <w:t xml:space="preserve">  </w:t>
      </w:r>
      <w:r w:rsidR="00717712">
        <w:t>Kristie</w:t>
      </w:r>
      <w:proofErr w:type="gramEnd"/>
      <w:r w:rsidR="00717712">
        <w:t xml:space="preserve"> Ballew made the motion to approve and Jennifer </w:t>
      </w:r>
      <w:proofErr w:type="spellStart"/>
      <w:r w:rsidR="00717712">
        <w:t>Wackerhagen</w:t>
      </w:r>
      <w:proofErr w:type="spellEnd"/>
      <w:r w:rsidR="00717712">
        <w:t xml:space="preserve"> seconded the motion.</w:t>
      </w:r>
    </w:p>
    <w:p w14:paraId="4BEEA91C" w14:textId="1EB5D9B4" w:rsidR="00D73DE3" w:rsidRDefault="00717712" w:rsidP="00D73DE3">
      <w:pPr>
        <w:ind w:firstLine="720"/>
      </w:pPr>
      <w:r>
        <w:t xml:space="preserve">The </w:t>
      </w:r>
      <w:proofErr w:type="spellStart"/>
      <w:r>
        <w:t>butterbraid</w:t>
      </w:r>
      <w:proofErr w:type="spellEnd"/>
      <w:r>
        <w:t xml:space="preserve"> sale is wrapping up on Oct. 19.  Nov 15 at 1:30 is delivery.  We will need 3 helpers in addition to Kristie Ballew.  Renee Poole has volunteered</w:t>
      </w:r>
    </w:p>
    <w:p w14:paraId="416D8CCE" w14:textId="2C7ACE38" w:rsidR="00717712" w:rsidRDefault="00717712" w:rsidP="00D73DE3">
      <w:pPr>
        <w:ind w:firstLine="720"/>
      </w:pPr>
      <w:r>
        <w:t>Summer Robinson and Kristie Ballew will head up providing desserts for the teachers on Nov. 15</w:t>
      </w:r>
    </w:p>
    <w:p w14:paraId="22BFA071" w14:textId="77777777" w:rsidR="00717712" w:rsidRDefault="00717712" w:rsidP="00D73DE3">
      <w:pPr>
        <w:ind w:firstLine="720"/>
      </w:pPr>
    </w:p>
    <w:p w14:paraId="1DDA7F79" w14:textId="3D365F48" w:rsidR="00D73DE3" w:rsidRDefault="00D73DE3" w:rsidP="00D73DE3">
      <w:pPr>
        <w:ind w:firstLine="720"/>
      </w:pPr>
      <w:r>
        <w:t>Career Fair Thurs. Nov 15</w:t>
      </w:r>
      <w:proofErr w:type="gramStart"/>
      <w:r>
        <w:t xml:space="preserve">- </w:t>
      </w:r>
      <w:r w:rsidR="00717712">
        <w:t xml:space="preserve"> 8:30</w:t>
      </w:r>
      <w:proofErr w:type="gramEnd"/>
      <w:r w:rsidR="00717712">
        <w:t xml:space="preserve">-11:30.  PAC needs volunteers to contact businesses and individuals to sponsor a booth at the career fair.  Angela Gamble has sent out a </w:t>
      </w:r>
      <w:proofErr w:type="spellStart"/>
      <w:r w:rsidR="00717712">
        <w:t>google</w:t>
      </w:r>
      <w:proofErr w:type="spellEnd"/>
      <w:r w:rsidR="00717712">
        <w:t xml:space="preserve"> doc of who needs to be contacted.  PAC is still exploring ideas on how to make the career fair more interactive.  PAC is planning on making t-shirts for PAC members to wear during the career fair.  </w:t>
      </w:r>
    </w:p>
    <w:p w14:paraId="69F21FBA" w14:textId="16524EB2" w:rsidR="00717712" w:rsidRDefault="00717712" w:rsidP="00D73DE3">
      <w:pPr>
        <w:ind w:firstLine="720"/>
      </w:pPr>
      <w:r>
        <w:t>We are still looking for sponsors for the MJHS banners for the year.  There will be a banner hanging in the gym and one outside the school all year.</w:t>
      </w:r>
    </w:p>
    <w:p w14:paraId="625918CD" w14:textId="212AB860" w:rsidR="00D73DE3" w:rsidRDefault="00514C93" w:rsidP="00D73DE3">
      <w:pPr>
        <w:ind w:firstLine="720"/>
      </w:pPr>
      <w:r>
        <w:t>$500 for premier sponsorship $100 for other sponsors</w:t>
      </w:r>
    </w:p>
    <w:p w14:paraId="51252317" w14:textId="17CBF7E9" w:rsidR="00717712" w:rsidRDefault="00717712" w:rsidP="00717712">
      <w:r>
        <w:t xml:space="preserve">Renee Poole has volunteered to be the lead for the PAC/MJHS </w:t>
      </w:r>
      <w:proofErr w:type="spellStart"/>
      <w:r>
        <w:t>facebook</w:t>
      </w:r>
      <w:proofErr w:type="spellEnd"/>
      <w:r>
        <w:t xml:space="preserve"> page.</w:t>
      </w:r>
    </w:p>
    <w:p w14:paraId="52B922A5" w14:textId="2372E3BE" w:rsidR="00717712" w:rsidRDefault="00717712" w:rsidP="00717712">
      <w:r>
        <w:t xml:space="preserve">Becky </w:t>
      </w:r>
      <w:proofErr w:type="spellStart"/>
      <w:r>
        <w:t>Rials</w:t>
      </w:r>
      <w:proofErr w:type="spellEnd"/>
      <w:r>
        <w:t xml:space="preserve"> from New Hope came to explore the option of holding a Steward of Children training for parents.  They have the goal of reaching 1,000 parents in Blount </w:t>
      </w:r>
      <w:proofErr w:type="gramStart"/>
      <w:r>
        <w:t>county</w:t>
      </w:r>
      <w:proofErr w:type="gramEnd"/>
      <w:r>
        <w:t xml:space="preserve"> by the end of the year.</w:t>
      </w:r>
    </w:p>
    <w:p w14:paraId="18BFF94F" w14:textId="77777777" w:rsidR="00717712" w:rsidRDefault="00717712" w:rsidP="00717712"/>
    <w:p w14:paraId="490CBDD0" w14:textId="5AB0FBCF" w:rsidR="00D73DE3" w:rsidRPr="00717712" w:rsidRDefault="00D73DE3" w:rsidP="00717712">
      <w:pPr>
        <w:rPr>
          <w:b/>
          <w:color w:val="FF0000"/>
          <w:sz w:val="28"/>
          <w:szCs w:val="28"/>
        </w:rPr>
      </w:pPr>
      <w:r>
        <w:rPr>
          <w:b/>
        </w:rPr>
        <w:t>Administrative Report</w:t>
      </w:r>
    </w:p>
    <w:p w14:paraId="1CBB3198" w14:textId="1BFA798F" w:rsidR="00D73DE3" w:rsidRDefault="00717712" w:rsidP="00D73DE3">
      <w:pPr>
        <w:rPr>
          <w:b/>
        </w:rPr>
      </w:pPr>
      <w:r w:rsidRPr="00717712">
        <w:rPr>
          <w:b/>
        </w:rPr>
        <w:lastRenderedPageBreak/>
        <w:t xml:space="preserve">Jeff </w:t>
      </w:r>
      <w:proofErr w:type="spellStart"/>
      <w:r w:rsidRPr="00717712">
        <w:rPr>
          <w:b/>
        </w:rPr>
        <w:t>Lakey</w:t>
      </w:r>
      <w:proofErr w:type="spellEnd"/>
      <w:r w:rsidRPr="00717712">
        <w:rPr>
          <w:b/>
        </w:rPr>
        <w:t>:</w:t>
      </w:r>
    </w:p>
    <w:p w14:paraId="73162555" w14:textId="7520DA98" w:rsidR="00717712" w:rsidRPr="00717712" w:rsidRDefault="00717712" w:rsidP="00D73DE3">
      <w:r>
        <w:t xml:space="preserve">The first digital citizenship parent night is Oct 18 at </w:t>
      </w:r>
      <w:proofErr w:type="gramStart"/>
      <w:r>
        <w:t>6pm .</w:t>
      </w:r>
      <w:proofErr w:type="gramEnd"/>
      <w:r>
        <w:t xml:space="preserve">  Mary Beth West will have a </w:t>
      </w:r>
      <w:proofErr w:type="gramStart"/>
      <w:r>
        <w:t>35 minute</w:t>
      </w:r>
      <w:proofErr w:type="gramEnd"/>
      <w:r>
        <w:t xml:space="preserve"> presentation on how to positively be on social media to build a competitive advantage for students in the future.  She will address what to post on social media to build a positive individual brand.  Students are encouraged to attend also.</w:t>
      </w:r>
    </w:p>
    <w:p w14:paraId="76F67369" w14:textId="77777777" w:rsidR="00514C93" w:rsidRDefault="00514C93" w:rsidP="00D73DE3"/>
    <w:p w14:paraId="101B6D02" w14:textId="21DF92F4" w:rsidR="00926EA5" w:rsidRDefault="00717712" w:rsidP="00D73DE3">
      <w:pPr>
        <w:rPr>
          <w:b/>
        </w:rPr>
      </w:pPr>
      <w:r>
        <w:rPr>
          <w:b/>
        </w:rPr>
        <w:t>Ms. Clark</w:t>
      </w:r>
    </w:p>
    <w:p w14:paraId="086EE8A4" w14:textId="3D1439B7" w:rsidR="00717712" w:rsidRPr="00717712" w:rsidRDefault="00717712" w:rsidP="00D73DE3">
      <w:r>
        <w:t>Oct 25 is the county wide 8</w:t>
      </w:r>
      <w:r w:rsidRPr="00717712">
        <w:rPr>
          <w:vertAlign w:val="superscript"/>
        </w:rPr>
        <w:t>th</w:t>
      </w:r>
      <w:r>
        <w:t xml:space="preserve"> grade career fair held at the National Guard </w:t>
      </w:r>
      <w:proofErr w:type="gramStart"/>
      <w:r>
        <w:t>Armory.</w:t>
      </w:r>
      <w:proofErr w:type="gramEnd"/>
      <w:r>
        <w:t xml:space="preserve">  There will be 100 businesses represented.  The students will be writing about their experience in language arts.</w:t>
      </w:r>
    </w:p>
    <w:p w14:paraId="17F6ED3A" w14:textId="5EDD55E6" w:rsidR="00926EA5" w:rsidRDefault="00717712" w:rsidP="00D73DE3">
      <w:pPr>
        <w:rPr>
          <w:b/>
        </w:rPr>
      </w:pPr>
      <w:r>
        <w:rPr>
          <w:b/>
        </w:rPr>
        <w:t>Officer Priest</w:t>
      </w:r>
    </w:p>
    <w:p w14:paraId="0EE48A21" w14:textId="0E419439" w:rsidR="00514C93" w:rsidRDefault="00717712" w:rsidP="00D73DE3">
      <w:r>
        <w:t xml:space="preserve">Will be presenting the second </w:t>
      </w:r>
      <w:proofErr w:type="gramStart"/>
      <w:r>
        <w:t>Parent to Parent</w:t>
      </w:r>
      <w:proofErr w:type="gramEnd"/>
      <w:r>
        <w:t xml:space="preserve"> breakfast on Nov 2.  He will speak on the harmful side of social media and what is </w:t>
      </w:r>
      <w:proofErr w:type="gramStart"/>
      <w:r>
        <w:t>all available</w:t>
      </w:r>
      <w:proofErr w:type="gramEnd"/>
      <w:r>
        <w:t xml:space="preserve"> on social media.  He also shares weekly tips on digital citizenship on the daily announcements.</w:t>
      </w:r>
    </w:p>
    <w:p w14:paraId="39C9D01C" w14:textId="77777777" w:rsidR="00717712" w:rsidRDefault="00717712" w:rsidP="00D73DE3"/>
    <w:p w14:paraId="04DFFE37" w14:textId="20283D9A" w:rsidR="00717712" w:rsidRDefault="00717712" w:rsidP="00D73DE3">
      <w:pPr>
        <w:rPr>
          <w:b/>
        </w:rPr>
      </w:pPr>
      <w:r w:rsidRPr="00717712">
        <w:rPr>
          <w:b/>
        </w:rPr>
        <w:t>Ms. Cates</w:t>
      </w:r>
    </w:p>
    <w:p w14:paraId="42D00A92" w14:textId="222A6984" w:rsidR="00717712" w:rsidRDefault="00717712" w:rsidP="00D73DE3">
      <w:r>
        <w:t>The Blount county health department is coming to MJHS to offer free flu vaccines during the school day.  Last year 150 students took advantage of this</w:t>
      </w:r>
    </w:p>
    <w:p w14:paraId="423263C6" w14:textId="77777777" w:rsidR="00717712" w:rsidRDefault="00717712" w:rsidP="00D73DE3"/>
    <w:p w14:paraId="501EA479" w14:textId="68DF38B2" w:rsidR="00717712" w:rsidRPr="00717712" w:rsidRDefault="00717712" w:rsidP="00D73DE3">
      <w:r>
        <w:t>Next meeting will be held Nov 13</w:t>
      </w:r>
      <w:bookmarkStart w:id="0" w:name="_GoBack"/>
      <w:bookmarkEnd w:id="0"/>
      <w:r>
        <w:t xml:space="preserve"> at 11:30 am</w:t>
      </w:r>
    </w:p>
    <w:p w14:paraId="546A6644" w14:textId="77777777" w:rsidR="00D73DE3" w:rsidRPr="008D4DA0" w:rsidRDefault="00D73DE3" w:rsidP="00D73DE3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</w:p>
    <w:p w14:paraId="10E21493" w14:textId="77777777" w:rsidR="00BA35CE" w:rsidRDefault="00BA35CE"/>
    <w:sectPr w:rsidR="00BA35CE" w:rsidSect="00D73DE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04B7E"/>
    <w:multiLevelType w:val="hybridMultilevel"/>
    <w:tmpl w:val="B34CF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DE3"/>
    <w:rsid w:val="000C1CDD"/>
    <w:rsid w:val="00514C93"/>
    <w:rsid w:val="00717712"/>
    <w:rsid w:val="0085796F"/>
    <w:rsid w:val="008E5B97"/>
    <w:rsid w:val="00926EA5"/>
    <w:rsid w:val="00BA35CE"/>
    <w:rsid w:val="00D73DE3"/>
    <w:rsid w:val="00D9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9984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DE3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3D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DE3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3D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2256</Characters>
  <Application>Microsoft Macintosh Word</Application>
  <DocSecurity>0</DocSecurity>
  <Lines>18</Lines>
  <Paragraphs>5</Paragraphs>
  <ScaleCrop>false</ScaleCrop>
  <Company/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Kallee Twiner</dc:creator>
  <cp:keywords/>
  <dc:description/>
  <cp:lastModifiedBy>Kallee Twiner</cp:lastModifiedBy>
  <cp:revision>2</cp:revision>
  <dcterms:created xsi:type="dcterms:W3CDTF">2018-10-17T14:48:00Z</dcterms:created>
  <dcterms:modified xsi:type="dcterms:W3CDTF">2018-10-17T14:48:00Z</dcterms:modified>
</cp:coreProperties>
</file>