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1E38" w14:textId="753D1918" w:rsidR="00FE307B" w:rsidRPr="00F95CC5" w:rsidRDefault="00F95CC5" w:rsidP="00F9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95CC5">
        <w:rPr>
          <w:rFonts w:ascii="Times New Roman" w:hAnsi="Times New Roman" w:cs="Times New Roman"/>
          <w:b/>
          <w:bCs/>
          <w:sz w:val="28"/>
          <w:szCs w:val="28"/>
        </w:rPr>
        <w:t>Maryville Junior High PAC</w:t>
      </w:r>
    </w:p>
    <w:p w14:paraId="43F8B411" w14:textId="3720BDE1" w:rsidR="00F95CC5" w:rsidRPr="00F95CC5" w:rsidRDefault="00F95CC5" w:rsidP="00F9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12213" w14:textId="3D8AC379" w:rsidR="00F95CC5" w:rsidRPr="00F95CC5" w:rsidRDefault="00F95CC5" w:rsidP="00F9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C5">
        <w:rPr>
          <w:rFonts w:ascii="Times New Roman" w:hAnsi="Times New Roman" w:cs="Times New Roman"/>
          <w:sz w:val="24"/>
          <w:szCs w:val="24"/>
        </w:rPr>
        <w:t>Meeting Minutes</w:t>
      </w:r>
    </w:p>
    <w:p w14:paraId="3C9B75EA" w14:textId="07316642" w:rsidR="00F95CC5" w:rsidRPr="00F95CC5" w:rsidRDefault="00F95CC5" w:rsidP="00F9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C5">
        <w:rPr>
          <w:rFonts w:ascii="Times New Roman" w:hAnsi="Times New Roman" w:cs="Times New Roman"/>
          <w:sz w:val="24"/>
          <w:szCs w:val="24"/>
        </w:rPr>
        <w:t xml:space="preserve">Tuesday, </w:t>
      </w:r>
      <w:r w:rsidR="00926E8B">
        <w:rPr>
          <w:rFonts w:ascii="Times New Roman" w:hAnsi="Times New Roman" w:cs="Times New Roman"/>
          <w:sz w:val="24"/>
          <w:szCs w:val="24"/>
        </w:rPr>
        <w:t>December 1</w:t>
      </w:r>
      <w:r w:rsidRPr="00F95CC5">
        <w:rPr>
          <w:rFonts w:ascii="Times New Roman" w:hAnsi="Times New Roman" w:cs="Times New Roman"/>
          <w:sz w:val="24"/>
          <w:szCs w:val="24"/>
        </w:rPr>
        <w:t>, 2020</w:t>
      </w:r>
    </w:p>
    <w:p w14:paraId="7AA3831A" w14:textId="6DE96F4F" w:rsidR="00F95CC5" w:rsidRPr="00F95CC5" w:rsidRDefault="00F95CC5" w:rsidP="00F9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01513" w14:textId="27914C8F" w:rsidR="00F95CC5" w:rsidRPr="00F95CC5" w:rsidRDefault="00F95CC5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CC5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1D7E9CFE" w14:textId="1A23347A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meeting of the Maryville Junior High PAC was called to order at 11:35 am on Tuesday, </w:t>
      </w:r>
      <w:r w:rsidR="00926E8B">
        <w:rPr>
          <w:rFonts w:ascii="Times New Roman" w:hAnsi="Times New Roman" w:cs="Times New Roman"/>
          <w:sz w:val="24"/>
          <w:szCs w:val="24"/>
        </w:rPr>
        <w:t>December 1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FF7A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Zoom by Whitney Roberts.</w:t>
      </w:r>
    </w:p>
    <w:p w14:paraId="2BB2DD7C" w14:textId="07E7B7BD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09165" w14:textId="42B71442" w:rsidR="00F95CC5" w:rsidRPr="00F95CC5" w:rsidRDefault="00F95CC5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CC5"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0490F515" w14:textId="5D4E0E62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Whitney Roberts, Lauren Rudd, Mandy Jones, Kathy Schrock, Whitney Davis</w:t>
      </w:r>
      <w:r w:rsidR="00FF6C8F">
        <w:rPr>
          <w:rFonts w:ascii="Times New Roman" w:hAnsi="Times New Roman" w:cs="Times New Roman"/>
          <w:sz w:val="24"/>
          <w:szCs w:val="24"/>
        </w:rPr>
        <w:t>, Laura Hall, Kami</w:t>
      </w:r>
      <w:r w:rsidR="00926E8B">
        <w:rPr>
          <w:rFonts w:ascii="Times New Roman" w:hAnsi="Times New Roman" w:cs="Times New Roman"/>
          <w:sz w:val="24"/>
          <w:szCs w:val="24"/>
        </w:rPr>
        <w:t xml:space="preserve"> Lambert</w:t>
      </w:r>
    </w:p>
    <w:p w14:paraId="1069181F" w14:textId="2ACF0606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6E6D3" w14:textId="16CC4BDF" w:rsidR="00F95CC5" w:rsidRPr="00F95CC5" w:rsidRDefault="00F95CC5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CC5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08DE0535" w14:textId="5B0EAEA0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Mandy Jones moved to approve the </w:t>
      </w:r>
      <w:r w:rsidR="002D4826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minutes; </w:t>
      </w:r>
      <w:r w:rsidR="00926E8B">
        <w:rPr>
          <w:rFonts w:ascii="Times New Roman" w:hAnsi="Times New Roman" w:cs="Times New Roman"/>
          <w:sz w:val="24"/>
          <w:szCs w:val="24"/>
        </w:rPr>
        <w:t>Lauren Rudd</w:t>
      </w:r>
      <w:r>
        <w:rPr>
          <w:rFonts w:ascii="Times New Roman" w:hAnsi="Times New Roman" w:cs="Times New Roman"/>
          <w:sz w:val="24"/>
          <w:szCs w:val="24"/>
        </w:rPr>
        <w:t xml:space="preserve"> seconded.  All were in favor.  </w:t>
      </w:r>
    </w:p>
    <w:p w14:paraId="77D4D093" w14:textId="3A528120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8DDB" w14:textId="095576E5" w:rsidR="00F95CC5" w:rsidRPr="00F95CC5" w:rsidRDefault="00F95CC5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CC5">
        <w:rPr>
          <w:rFonts w:ascii="Times New Roman" w:hAnsi="Times New Roman" w:cs="Times New Roman"/>
          <w:b/>
          <w:bCs/>
          <w:sz w:val="24"/>
          <w:szCs w:val="24"/>
        </w:rPr>
        <w:t>Approval of Treasury Report</w:t>
      </w:r>
    </w:p>
    <w:p w14:paraId="2EBED3E8" w14:textId="5F0F5743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Schrock delivered the treasury report. </w:t>
      </w:r>
      <w:r w:rsidR="00926E8B">
        <w:rPr>
          <w:rFonts w:ascii="Times New Roman" w:hAnsi="Times New Roman" w:cs="Times New Roman"/>
          <w:sz w:val="24"/>
          <w:szCs w:val="24"/>
        </w:rPr>
        <w:t xml:space="preserve"> We have about $3000 dollars to spend.</w:t>
      </w:r>
      <w:r>
        <w:rPr>
          <w:rFonts w:ascii="Times New Roman" w:hAnsi="Times New Roman" w:cs="Times New Roman"/>
          <w:sz w:val="24"/>
          <w:szCs w:val="24"/>
        </w:rPr>
        <w:t xml:space="preserve"> Mandy Jones moved to approve the report; </w:t>
      </w:r>
      <w:r w:rsidR="00FF7A45">
        <w:rPr>
          <w:rFonts w:ascii="Times New Roman" w:hAnsi="Times New Roman" w:cs="Times New Roman"/>
          <w:sz w:val="24"/>
          <w:szCs w:val="24"/>
        </w:rPr>
        <w:t>Lauren Rudd</w:t>
      </w:r>
      <w:r>
        <w:rPr>
          <w:rFonts w:ascii="Times New Roman" w:hAnsi="Times New Roman" w:cs="Times New Roman"/>
          <w:sz w:val="24"/>
          <w:szCs w:val="24"/>
        </w:rPr>
        <w:t xml:space="preserve"> seconded.  All were in favor.</w:t>
      </w:r>
    </w:p>
    <w:p w14:paraId="3B9B0C86" w14:textId="3A589456" w:rsidR="00926E8B" w:rsidRDefault="00926E8B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Rudd motioned that we ear mark an additional $1000 for teacher appreciation.  Mandy Jones seconded.  All were in favor.</w:t>
      </w:r>
    </w:p>
    <w:p w14:paraId="491A890E" w14:textId="1A08BDFF" w:rsidR="00F95CC5" w:rsidRDefault="00F95CC5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DA64B" w14:textId="3B3CEBA9" w:rsidR="00F95CC5" w:rsidRPr="004E7F1D" w:rsidRDefault="007676F3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F1D">
        <w:rPr>
          <w:rFonts w:ascii="Times New Roman" w:hAnsi="Times New Roman" w:cs="Times New Roman"/>
          <w:b/>
          <w:bCs/>
          <w:sz w:val="24"/>
          <w:szCs w:val="24"/>
        </w:rPr>
        <w:t>Teacher Appreciation</w:t>
      </w:r>
    </w:p>
    <w:p w14:paraId="2B299740" w14:textId="61F9225B" w:rsidR="007676F3" w:rsidRDefault="002D4826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will deliver t-shirts to the office this week and they will be given out to teachers at the staff lunch on December 15.</w:t>
      </w:r>
    </w:p>
    <w:p w14:paraId="2206C00A" w14:textId="77777777" w:rsidR="004E7F1D" w:rsidRDefault="004E7F1D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05C12" w14:textId="11902FF1" w:rsidR="007676F3" w:rsidRPr="004E7F1D" w:rsidRDefault="007676F3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F1D">
        <w:rPr>
          <w:rFonts w:ascii="Times New Roman" w:hAnsi="Times New Roman" w:cs="Times New Roman"/>
          <w:b/>
          <w:bCs/>
          <w:sz w:val="24"/>
          <w:szCs w:val="24"/>
        </w:rPr>
        <w:t>Career Fair</w:t>
      </w:r>
    </w:p>
    <w:p w14:paraId="638BD9C2" w14:textId="77A70314" w:rsidR="007676F3" w:rsidRDefault="00926E8B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Science and Technology businesses. Mandy and Lauren will check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Dunfords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if he can join as a pilot.  We would like to have a journalist if anyone has any connections.</w:t>
      </w:r>
      <w:r w:rsidR="00FF6C8F">
        <w:rPr>
          <w:rFonts w:ascii="Times New Roman" w:hAnsi="Times New Roman" w:cs="Times New Roman"/>
          <w:sz w:val="24"/>
          <w:szCs w:val="24"/>
        </w:rPr>
        <w:t xml:space="preserve">  If anyone has any connections with businesses that would be willing to participate, let Mandy know.  Kami Lambert is going to talk to an oral surgeon and a sports psychology.</w:t>
      </w:r>
    </w:p>
    <w:p w14:paraId="2DA7E164" w14:textId="77777777" w:rsidR="002D4826" w:rsidRDefault="002D4826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E7520" w14:textId="5D121B55" w:rsidR="002D4826" w:rsidRDefault="00C83006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RLA teachers will req</w:t>
      </w:r>
      <w:r w:rsidR="002D4826">
        <w:rPr>
          <w:rFonts w:ascii="Times New Roman" w:hAnsi="Times New Roman" w:cs="Times New Roman"/>
          <w:sz w:val="24"/>
          <w:szCs w:val="24"/>
        </w:rPr>
        <w:t xml:space="preserve">uire students to be signed in the career fair whether at home or in school.  Mandy will draft instructions for the day of to be distributed to teachers.  Melissa </w:t>
      </w:r>
      <w:proofErr w:type="spellStart"/>
      <w:r w:rsidR="002D4826"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 w:rsidR="002D4826">
        <w:rPr>
          <w:rFonts w:ascii="Times New Roman" w:hAnsi="Times New Roman" w:cs="Times New Roman"/>
          <w:sz w:val="24"/>
          <w:szCs w:val="24"/>
        </w:rPr>
        <w:t xml:space="preserve"> is happy to film a welcome video or she is happy to let Mandy do it.</w:t>
      </w:r>
    </w:p>
    <w:p w14:paraId="20A0ABC5" w14:textId="77777777" w:rsidR="00611AA0" w:rsidRDefault="00611AA0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F66C5" w14:textId="3117E90A" w:rsidR="00C83006" w:rsidRDefault="00C83006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Professionals will be asked to take note of students each session who are great participants.  Incentives will be given from this information and possibly data received from Epic 9.</w:t>
      </w:r>
    </w:p>
    <w:p w14:paraId="757AA999" w14:textId="77777777" w:rsidR="002D4826" w:rsidRDefault="002D4826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A7869" w14:textId="4CDB7D47" w:rsidR="00611AA0" w:rsidRDefault="00611AA0" w:rsidP="00F9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Report</w:t>
      </w:r>
    </w:p>
    <w:p w14:paraId="141A37CD" w14:textId="711B2DEA" w:rsidR="00611AA0" w:rsidRPr="00611AA0" w:rsidRDefault="00C83006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 and 15 will be virtual remediation days.  Students who have no missing work and strong grades will not be required to participate.</w:t>
      </w:r>
    </w:p>
    <w:p w14:paraId="36A28AE2" w14:textId="77777777" w:rsidR="00477E85" w:rsidRDefault="00477E85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74866" w14:textId="1076BFA3" w:rsidR="007676F3" w:rsidRPr="004E7F1D" w:rsidRDefault="004E7F1D" w:rsidP="00F9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F1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30A2284" w14:textId="0DAC41DF" w:rsidR="004E7F1D" w:rsidRDefault="004E7F1D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</w:t>
      </w:r>
      <w:r w:rsidR="00C83006">
        <w:rPr>
          <w:rFonts w:ascii="Times New Roman" w:hAnsi="Times New Roman" w:cs="Times New Roman"/>
          <w:sz w:val="24"/>
          <w:szCs w:val="24"/>
        </w:rPr>
        <w:t>rned by Whitney Roberts at 12:15</w:t>
      </w:r>
      <w:r w:rsidR="008B3A3C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next general meeting will on Tuesday, </w:t>
      </w:r>
      <w:r w:rsidR="00C83006">
        <w:rPr>
          <w:rFonts w:ascii="Times New Roman" w:hAnsi="Times New Roman" w:cs="Times New Roman"/>
          <w:sz w:val="24"/>
          <w:szCs w:val="24"/>
        </w:rPr>
        <w:t>January 12</w:t>
      </w:r>
      <w:r w:rsidR="00B96195">
        <w:rPr>
          <w:rFonts w:ascii="Times New Roman" w:hAnsi="Times New Roman" w:cs="Times New Roman"/>
          <w:sz w:val="24"/>
          <w:szCs w:val="24"/>
        </w:rPr>
        <w:t>.</w:t>
      </w:r>
    </w:p>
    <w:p w14:paraId="5D76413A" w14:textId="1CB1449C" w:rsidR="004E7F1D" w:rsidRDefault="004E7F1D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1D5C9" w14:textId="453034D7" w:rsidR="004E7F1D" w:rsidRDefault="004E7F1D" w:rsidP="00F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submitted by:  </w:t>
      </w:r>
      <w:r w:rsidR="00FF7A45">
        <w:rPr>
          <w:rFonts w:ascii="Times New Roman" w:hAnsi="Times New Roman" w:cs="Times New Roman"/>
          <w:sz w:val="24"/>
          <w:szCs w:val="24"/>
        </w:rPr>
        <w:t>Lauren Rudd</w:t>
      </w:r>
    </w:p>
    <w:sectPr w:rsidR="004E7F1D" w:rsidSect="00477E8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C5"/>
    <w:rsid w:val="002D4826"/>
    <w:rsid w:val="004669C3"/>
    <w:rsid w:val="00477E85"/>
    <w:rsid w:val="004E7F1D"/>
    <w:rsid w:val="0061155D"/>
    <w:rsid w:val="00611AA0"/>
    <w:rsid w:val="007676F3"/>
    <w:rsid w:val="008B3A3C"/>
    <w:rsid w:val="00926E8B"/>
    <w:rsid w:val="00967706"/>
    <w:rsid w:val="00A161FA"/>
    <w:rsid w:val="00B96195"/>
    <w:rsid w:val="00BB038A"/>
    <w:rsid w:val="00C83006"/>
    <w:rsid w:val="00E82CE2"/>
    <w:rsid w:val="00EE19C4"/>
    <w:rsid w:val="00F95CC5"/>
    <w:rsid w:val="00FE307B"/>
    <w:rsid w:val="00FF6C8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5EDD4"/>
  <w15:docId w15:val="{BB06DC27-2563-492D-BD07-9976EAB6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C998F891D3F41A8CAD1C29CD22575" ma:contentTypeVersion="13" ma:contentTypeDescription="Create a new document." ma:contentTypeScope="" ma:versionID="20741f7ea084160f12638a437e4969f9">
  <xsd:schema xmlns:xsd="http://www.w3.org/2001/XMLSchema" xmlns:xs="http://www.w3.org/2001/XMLSchema" xmlns:p="http://schemas.microsoft.com/office/2006/metadata/properties" xmlns:ns3="6febfd66-96f4-4145-836e-6fa8a05b79c7" xmlns:ns4="24b1b63e-1aaa-43a7-9cb5-fdd4f5dbaa87" targetNamespace="http://schemas.microsoft.com/office/2006/metadata/properties" ma:root="true" ma:fieldsID="a7515e3ffa863a0e8682045376905457" ns3:_="" ns4:_="">
    <xsd:import namespace="6febfd66-96f4-4145-836e-6fa8a05b79c7"/>
    <xsd:import namespace="24b1b63e-1aaa-43a7-9cb5-fdd4f5dbaa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bfd66-96f4-4145-836e-6fa8a05b7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b63e-1aaa-43a7-9cb5-fdd4f5db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4F926-3716-48D5-9172-1F3FE254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bfd66-96f4-4145-836e-6fa8a05b79c7"/>
    <ds:schemaRef ds:uri="24b1b63e-1aaa-43a7-9cb5-fdd4f5dba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E4D8C-729D-495D-A9BE-7B2802E43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8BC5E-EB14-4F4B-B3EC-1DA69A50769C}">
  <ds:schemaRefs>
    <ds:schemaRef ds:uri="http://purl.org/dc/terms/"/>
    <ds:schemaRef ds:uri="http://schemas.openxmlformats.org/package/2006/metadata/core-properties"/>
    <ds:schemaRef ds:uri="http://purl.org/dc/dcmitype/"/>
    <ds:schemaRef ds:uri="6febfd66-96f4-4145-836e-6fa8a05b79c7"/>
    <ds:schemaRef ds:uri="http://purl.org/dc/elements/1.1/"/>
    <ds:schemaRef ds:uri="http://schemas.microsoft.com/office/2006/metadata/properties"/>
    <ds:schemaRef ds:uri="http://schemas.microsoft.com/office/2006/documentManagement/types"/>
    <ds:schemaRef ds:uri="24b1b63e-1aaa-43a7-9cb5-fdd4f5dbaa8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Daves</dc:creator>
  <cp:keywords/>
  <dc:description/>
  <cp:lastModifiedBy>Angie Kizer</cp:lastModifiedBy>
  <cp:revision>2</cp:revision>
  <dcterms:created xsi:type="dcterms:W3CDTF">2021-02-02T18:59:00Z</dcterms:created>
  <dcterms:modified xsi:type="dcterms:W3CDTF">2021-02-02T18:59:00Z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0x010100242C998F891D3F41A8CAD1C29CD22575</vt:lpwstr>
  </property>
</Properties>
</file>