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0DE3" w14:textId="77777777" w:rsidR="000B0097" w:rsidRPr="001723A6" w:rsidRDefault="00572F2B" w:rsidP="000B0097">
      <w:pPr>
        <w:jc w:val="center"/>
        <w:rPr>
          <w:rFonts w:cstheme="majorHAnsi"/>
          <w:b/>
          <w:sz w:val="28"/>
          <w:szCs w:val="28"/>
        </w:rPr>
      </w:pPr>
      <w:r w:rsidRPr="001723A6">
        <w:rPr>
          <w:rFonts w:cstheme="majorHAnsi"/>
          <w:b/>
          <w:noProof/>
          <w:sz w:val="28"/>
          <w:szCs w:val="28"/>
        </w:rPr>
        <w:drawing>
          <wp:inline distT="0" distB="0" distL="0" distR="0" wp14:anchorId="36E084AE" wp14:editId="5E4ED0B7">
            <wp:extent cx="2403822" cy="170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68" cy="172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3A3D0" w14:textId="77777777" w:rsidR="001723A6" w:rsidRPr="001723A6" w:rsidRDefault="000B0097" w:rsidP="00572F2B">
      <w:pPr>
        <w:jc w:val="center"/>
        <w:rPr>
          <w:rFonts w:cstheme="majorHAnsi"/>
          <w:b/>
          <w:sz w:val="28"/>
          <w:szCs w:val="28"/>
        </w:rPr>
      </w:pPr>
      <w:r w:rsidRPr="001723A6">
        <w:rPr>
          <w:rFonts w:cstheme="majorHAnsi"/>
          <w:b/>
          <w:sz w:val="28"/>
          <w:szCs w:val="28"/>
        </w:rPr>
        <w:t>Meeting Agenda</w:t>
      </w:r>
    </w:p>
    <w:p w14:paraId="60F06769" w14:textId="24948CEA" w:rsidR="000B0097" w:rsidRPr="001723A6" w:rsidRDefault="00673E58" w:rsidP="000B0097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November 15, 2022</w:t>
      </w:r>
    </w:p>
    <w:p w14:paraId="01BC02F0" w14:textId="77777777" w:rsidR="000B0097" w:rsidRPr="001723A6" w:rsidRDefault="00420E27" w:rsidP="00420E27">
      <w:pPr>
        <w:tabs>
          <w:tab w:val="center" w:pos="4680"/>
          <w:tab w:val="left" w:pos="5790"/>
        </w:tabs>
        <w:rPr>
          <w:rFonts w:cstheme="majorHAnsi"/>
          <w:b/>
          <w:sz w:val="28"/>
          <w:szCs w:val="28"/>
        </w:rPr>
      </w:pPr>
      <w:r w:rsidRPr="001723A6">
        <w:rPr>
          <w:rFonts w:cstheme="majorHAnsi"/>
          <w:b/>
          <w:sz w:val="28"/>
          <w:szCs w:val="28"/>
        </w:rPr>
        <w:tab/>
      </w:r>
      <w:r w:rsidR="000B0097" w:rsidRPr="001723A6">
        <w:rPr>
          <w:rFonts w:cstheme="majorHAnsi"/>
          <w:b/>
          <w:sz w:val="28"/>
          <w:szCs w:val="28"/>
        </w:rPr>
        <w:t>11:30am</w:t>
      </w:r>
      <w:r w:rsidRPr="001723A6">
        <w:rPr>
          <w:rFonts w:cstheme="majorHAnsi"/>
          <w:b/>
          <w:sz w:val="28"/>
          <w:szCs w:val="28"/>
        </w:rPr>
        <w:tab/>
      </w:r>
    </w:p>
    <w:p w14:paraId="24C951DC" w14:textId="77777777" w:rsidR="00A91E82" w:rsidRPr="001723A6" w:rsidRDefault="00A91E82"/>
    <w:p w14:paraId="5A561FE4" w14:textId="7B426DB8" w:rsidR="00A91E82" w:rsidRPr="001723A6" w:rsidRDefault="006D58C5" w:rsidP="000B0097">
      <w:pPr>
        <w:pStyle w:val="ListParagraph"/>
        <w:numPr>
          <w:ilvl w:val="0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86455C">
        <w:rPr>
          <w:sz w:val="28"/>
          <w:szCs w:val="28"/>
        </w:rPr>
        <w:t>October</w:t>
      </w:r>
      <w:r w:rsidR="006574A8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35125CCC" w14:textId="3C9B3380" w:rsidR="0033689C" w:rsidRDefault="00A91E82" w:rsidP="000A036E">
      <w:pPr>
        <w:pStyle w:val="ListParagraph"/>
        <w:numPr>
          <w:ilvl w:val="0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 w:rsidRPr="001723A6">
        <w:rPr>
          <w:sz w:val="28"/>
          <w:szCs w:val="28"/>
        </w:rPr>
        <w:t>Financial Report</w:t>
      </w:r>
      <w:r w:rsidR="001723A6">
        <w:rPr>
          <w:sz w:val="28"/>
          <w:szCs w:val="28"/>
        </w:rPr>
        <w:t xml:space="preserve"> </w:t>
      </w:r>
    </w:p>
    <w:p w14:paraId="493DB64D" w14:textId="6AC06485" w:rsidR="001723A6" w:rsidRDefault="006574A8" w:rsidP="001723A6">
      <w:pPr>
        <w:pStyle w:val="ListParagraph"/>
        <w:numPr>
          <w:ilvl w:val="0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Teacher Appreciation </w:t>
      </w:r>
      <w:r w:rsidR="00673E58">
        <w:rPr>
          <w:sz w:val="28"/>
          <w:szCs w:val="28"/>
        </w:rPr>
        <w:t>Update</w:t>
      </w:r>
    </w:p>
    <w:p w14:paraId="759DAF98" w14:textId="197140F3" w:rsidR="0086455C" w:rsidRDefault="0086455C" w:rsidP="001723A6">
      <w:pPr>
        <w:pStyle w:val="ListParagraph"/>
        <w:numPr>
          <w:ilvl w:val="0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Career Fair</w:t>
      </w:r>
    </w:p>
    <w:p w14:paraId="3D665254" w14:textId="28D57B5A" w:rsidR="0086455C" w:rsidRPr="001723A6" w:rsidRDefault="0086455C" w:rsidP="001723A6">
      <w:pPr>
        <w:pStyle w:val="ListParagraph"/>
        <w:numPr>
          <w:ilvl w:val="0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Butter Braids Update </w:t>
      </w:r>
    </w:p>
    <w:p w14:paraId="6F23DC5C" w14:textId="77777777" w:rsidR="00476154" w:rsidRDefault="001723A6" w:rsidP="0033689C">
      <w:pPr>
        <w:pStyle w:val="ListParagraph"/>
        <w:numPr>
          <w:ilvl w:val="0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Administrative Update</w:t>
      </w:r>
    </w:p>
    <w:p w14:paraId="604A6003" w14:textId="4B7F7157" w:rsidR="006574A8" w:rsidRDefault="00673E58" w:rsidP="002B69C1">
      <w:pPr>
        <w:pStyle w:val="ListParagraph"/>
        <w:numPr>
          <w:ilvl w:val="1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Gingerbread Project</w:t>
      </w:r>
    </w:p>
    <w:p w14:paraId="6F1F7D1A" w14:textId="77861927" w:rsidR="0086455C" w:rsidRPr="001723A6" w:rsidRDefault="00673E58" w:rsidP="002B69C1">
      <w:pPr>
        <w:pStyle w:val="ListParagraph"/>
        <w:numPr>
          <w:ilvl w:val="1"/>
          <w:numId w:val="2"/>
        </w:num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Course Registration 23-24</w:t>
      </w:r>
    </w:p>
    <w:p w14:paraId="30CA41F5" w14:textId="0F325724" w:rsidR="00D46F1B" w:rsidRDefault="002B69C1" w:rsidP="000B0097">
      <w:pPr>
        <w:tabs>
          <w:tab w:val="left" w:pos="3240"/>
          <w:tab w:val="center" w:pos="4680"/>
        </w:tabs>
        <w:rPr>
          <w:sz w:val="28"/>
          <w:szCs w:val="28"/>
        </w:rPr>
      </w:pPr>
      <w:r w:rsidRPr="001723A6">
        <w:rPr>
          <w:b/>
          <w:sz w:val="28"/>
          <w:szCs w:val="28"/>
        </w:rPr>
        <w:t>Next Meeting</w:t>
      </w:r>
      <w:r w:rsidRPr="001723A6">
        <w:rPr>
          <w:sz w:val="28"/>
          <w:szCs w:val="28"/>
        </w:rPr>
        <w:t xml:space="preserve">: </w:t>
      </w:r>
      <w:r w:rsidR="00673E58">
        <w:rPr>
          <w:sz w:val="28"/>
          <w:szCs w:val="28"/>
        </w:rPr>
        <w:t>January 17</w:t>
      </w:r>
    </w:p>
    <w:p w14:paraId="5A51193D" w14:textId="77777777" w:rsidR="001723A6" w:rsidRPr="001723A6" w:rsidRDefault="001723A6" w:rsidP="000B0097">
      <w:pPr>
        <w:tabs>
          <w:tab w:val="left" w:pos="3240"/>
          <w:tab w:val="center" w:pos="4680"/>
        </w:tabs>
        <w:rPr>
          <w:sz w:val="28"/>
          <w:szCs w:val="28"/>
        </w:rPr>
      </w:pPr>
    </w:p>
    <w:p w14:paraId="78CCBAA7" w14:textId="06CC003D" w:rsidR="00673E58" w:rsidRPr="001723A6" w:rsidRDefault="00673E58" w:rsidP="00673E58">
      <w:p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2023</w:t>
      </w:r>
      <w:r w:rsidR="00273013" w:rsidRPr="001723A6">
        <w:rPr>
          <w:b/>
          <w:sz w:val="28"/>
          <w:szCs w:val="28"/>
          <w:u w:val="single"/>
        </w:rPr>
        <w:t xml:space="preserve"> Meeting Dates- 11:30am</w:t>
      </w:r>
      <w:r w:rsidR="001723A6">
        <w:rPr>
          <w:sz w:val="28"/>
          <w:szCs w:val="28"/>
        </w:rPr>
        <w:tab/>
      </w:r>
      <w:r w:rsidR="001723A6">
        <w:rPr>
          <w:sz w:val="28"/>
          <w:szCs w:val="28"/>
        </w:rPr>
        <w:tab/>
      </w:r>
      <w:r w:rsidR="000B0097" w:rsidRPr="001723A6">
        <w:rPr>
          <w:sz w:val="28"/>
          <w:szCs w:val="28"/>
        </w:rPr>
        <w:tab/>
      </w:r>
      <w:r w:rsidR="000B0097" w:rsidRPr="001723A6">
        <w:rPr>
          <w:sz w:val="28"/>
          <w:szCs w:val="28"/>
        </w:rPr>
        <w:tab/>
      </w:r>
      <w:r w:rsidR="000B0097" w:rsidRPr="001723A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14:paraId="61219280" w14:textId="22D4400C" w:rsidR="00673E58" w:rsidRDefault="00673E58" w:rsidP="00673E58">
      <w:p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January 17</w:t>
      </w:r>
      <w:r>
        <w:rPr>
          <w:sz w:val="28"/>
          <w:szCs w:val="28"/>
        </w:rPr>
        <w:tab/>
        <w:t xml:space="preserve">  March 21</w:t>
      </w:r>
    </w:p>
    <w:p w14:paraId="3F298502" w14:textId="5B31C62D" w:rsidR="00A91E82" w:rsidRPr="001723A6" w:rsidRDefault="00673E58" w:rsidP="00673E58">
      <w:pPr>
        <w:tabs>
          <w:tab w:val="left" w:pos="324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February 21 - grants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April 18</w:t>
      </w:r>
      <w:r w:rsidR="006574A8">
        <w:rPr>
          <w:sz w:val="28"/>
          <w:szCs w:val="28"/>
        </w:rPr>
        <w:tab/>
        <w:t xml:space="preserve">            </w:t>
      </w:r>
      <w:r w:rsidR="00D46F1B" w:rsidRPr="001723A6">
        <w:rPr>
          <w:sz w:val="28"/>
          <w:szCs w:val="28"/>
        </w:rPr>
        <w:t xml:space="preserve"> </w:t>
      </w:r>
    </w:p>
    <w:sectPr w:rsidR="00A91E82" w:rsidRPr="0017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10D"/>
    <w:multiLevelType w:val="hybridMultilevel"/>
    <w:tmpl w:val="EF6C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6213"/>
    <w:multiLevelType w:val="hybridMultilevel"/>
    <w:tmpl w:val="770C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82"/>
    <w:rsid w:val="00094C54"/>
    <w:rsid w:val="000A036E"/>
    <w:rsid w:val="000B0097"/>
    <w:rsid w:val="000C3E4C"/>
    <w:rsid w:val="001254A9"/>
    <w:rsid w:val="001569F9"/>
    <w:rsid w:val="001723A6"/>
    <w:rsid w:val="00215792"/>
    <w:rsid w:val="00273013"/>
    <w:rsid w:val="002B69C1"/>
    <w:rsid w:val="0033689C"/>
    <w:rsid w:val="003D5A75"/>
    <w:rsid w:val="00420E27"/>
    <w:rsid w:val="00476154"/>
    <w:rsid w:val="004A142B"/>
    <w:rsid w:val="00507BF9"/>
    <w:rsid w:val="005557C6"/>
    <w:rsid w:val="00572F2B"/>
    <w:rsid w:val="006574A8"/>
    <w:rsid w:val="00670DEB"/>
    <w:rsid w:val="00673E58"/>
    <w:rsid w:val="006D58C5"/>
    <w:rsid w:val="006F0453"/>
    <w:rsid w:val="0070550B"/>
    <w:rsid w:val="0086455C"/>
    <w:rsid w:val="00870BF9"/>
    <w:rsid w:val="008B03BC"/>
    <w:rsid w:val="00903A25"/>
    <w:rsid w:val="00A91E82"/>
    <w:rsid w:val="00CD698A"/>
    <w:rsid w:val="00CE1C27"/>
    <w:rsid w:val="00D46F1B"/>
    <w:rsid w:val="00D76235"/>
    <w:rsid w:val="00DF3314"/>
    <w:rsid w:val="00F42B82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6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Blount Memorial Hospital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Roberts</dc:creator>
  <cp:keywords/>
  <dc:description/>
  <cp:lastModifiedBy>Josh Rudd</cp:lastModifiedBy>
  <cp:revision>2</cp:revision>
  <cp:lastPrinted>2020-11-30T19:50:00Z</cp:lastPrinted>
  <dcterms:created xsi:type="dcterms:W3CDTF">2022-11-11T18:24:00Z</dcterms:created>
  <dcterms:modified xsi:type="dcterms:W3CDTF">2022-11-11T18:24:00Z</dcterms:modified>
</cp:coreProperties>
</file>